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54ED" w14:textId="77777777" w:rsidR="00512CAD" w:rsidRPr="0094011E" w:rsidRDefault="00512CAD" w:rsidP="00512CA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2A8EE563" w14:textId="77777777" w:rsidR="00512CAD" w:rsidRPr="0094011E" w:rsidRDefault="00512CAD" w:rsidP="00512CA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4702BFE9" w14:textId="77777777" w:rsidR="00512CAD" w:rsidRPr="001D3BB9" w:rsidRDefault="00512CAD" w:rsidP="00512CAD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4F892948" w14:textId="77777777" w:rsidR="00512CAD" w:rsidRPr="00270C1C" w:rsidRDefault="00512CAD" w:rsidP="00512CAD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5C018E9D" w14:textId="77777777" w:rsidR="00512CAD" w:rsidRPr="0094011E" w:rsidRDefault="00512CAD" w:rsidP="00512CA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2C9069C" w14:textId="77777777" w:rsidR="00512CAD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0F65E4" w14:textId="77777777" w:rsidR="00512CAD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C49FCA" w14:textId="77777777" w:rsidR="00512CAD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5432D88E" w14:textId="77777777" w:rsidR="00512CAD" w:rsidRPr="00CB28D0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DAAA710" w14:textId="77777777" w:rsidR="00512CAD" w:rsidRPr="00A42F07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6D7E4BB" w14:textId="77777777" w:rsidR="00512CAD" w:rsidRPr="0094011E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7767A2" w14:textId="3F1280EC" w:rsidR="00512CAD" w:rsidRDefault="00512CAD" w:rsidP="00CA3004">
      <w:pPr>
        <w:pStyle w:val="testoxRiferimento"/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9A153F">
        <w:rPr>
          <w:rFonts w:ascii="Arial" w:hAnsi="Arial" w:cs="Arial"/>
          <w:sz w:val="22"/>
          <w:szCs w:val="22"/>
        </w:rPr>
        <w:t>per titoli e colloquio</w:t>
      </w:r>
      <w:r w:rsidRPr="00FA0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del Dipartimento di Scienze Economiche</w:t>
      </w:r>
      <w:r w:rsidR="009A153F">
        <w:rPr>
          <w:rFonts w:ascii="Arial" w:hAnsi="Arial" w:cs="Arial"/>
          <w:sz w:val="22"/>
          <w:szCs w:val="22"/>
        </w:rPr>
        <w:t xml:space="preserve"> – </w:t>
      </w:r>
      <w:r w:rsidR="00CA3004" w:rsidRPr="00CA3004">
        <w:rPr>
          <w:rFonts w:ascii="Arial" w:hAnsi="Arial" w:cs="Arial"/>
          <w:b/>
          <w:sz w:val="22"/>
          <w:szCs w:val="22"/>
        </w:rPr>
        <w:t>Repertorio n. 82/2022</w:t>
      </w:r>
      <w:r w:rsidR="00CA300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CA3004" w:rsidRPr="00CA3004">
        <w:rPr>
          <w:rFonts w:ascii="Arial" w:hAnsi="Arial" w:cs="Arial"/>
          <w:b/>
          <w:sz w:val="22"/>
          <w:szCs w:val="22"/>
        </w:rPr>
        <w:t>Prot</w:t>
      </w:r>
      <w:proofErr w:type="spellEnd"/>
      <w:r w:rsidR="00CA3004" w:rsidRPr="00CA3004">
        <w:rPr>
          <w:rFonts w:ascii="Arial" w:hAnsi="Arial" w:cs="Arial"/>
          <w:b/>
          <w:sz w:val="22"/>
          <w:szCs w:val="22"/>
        </w:rPr>
        <w:t xml:space="preserve"> n. 947 del 21/07/2022</w:t>
      </w:r>
    </w:p>
    <w:p w14:paraId="6ECF88D7" w14:textId="77777777" w:rsidR="00512CAD" w:rsidRPr="00BA57E1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AC19BE3" w14:textId="77777777" w:rsidR="00512CAD" w:rsidRPr="00BA57E1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12CAD" w:rsidRPr="00BA57E1" w14:paraId="03B9992F" w14:textId="77777777" w:rsidTr="006A1F7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0863000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565B" w14:textId="77777777" w:rsidR="00512CAD" w:rsidRPr="00BA57E1" w:rsidRDefault="00512CAD" w:rsidP="006A1F72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0A3E96DA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36556D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977F6A8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248CC987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E2DF181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A034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43D4383B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81C0354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B88BB3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1BC13865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7DFFFB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D22423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35E58A69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E9D40D3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1CCB917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18D64DA9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FBBCEE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C7AE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A785A85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60FB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2C087560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6E0304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7769A40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2A5389B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8B9B78" w14:textId="77777777" w:rsidR="00512CAD" w:rsidRPr="00BA57E1" w:rsidRDefault="00512CAD" w:rsidP="006A1F7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84242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4729487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BB82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7BFE5A77" w14:textId="77777777" w:rsidR="00512CAD" w:rsidRPr="00BA57E1" w:rsidRDefault="00512CAD" w:rsidP="006A1F72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8B2D" w14:textId="77777777" w:rsidR="00512CAD" w:rsidRPr="00BA57E1" w:rsidRDefault="00512CAD" w:rsidP="006A1F72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0907E9FA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79646F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0EACCB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1238E22F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A7C39C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07FC75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76CE499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C874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7E556208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9E8F6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EE9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2A4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3AC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129F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4670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50704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CD23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A9C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3CA2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05CA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08CC" w14:textId="77777777" w:rsidR="00512CAD" w:rsidRPr="00BA57E1" w:rsidRDefault="00512CAD" w:rsidP="006A1F7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512CAD" w:rsidRPr="00BA57E1" w14:paraId="670AE73A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C9ECAB6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2D3810E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3560E05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55808D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16AF3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E0E24A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12CAD" w:rsidRPr="00BA57E1" w14:paraId="42D4C223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764A731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B6EC051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D9E6B42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72882F7" w14:textId="77777777" w:rsidR="00512CAD" w:rsidRPr="00BA57E1" w:rsidRDefault="00512CAD" w:rsidP="006A1F7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3E28" w14:textId="77777777" w:rsidR="00512CAD" w:rsidRPr="00BA57E1" w:rsidRDefault="00512CAD" w:rsidP="006A1F7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57922E55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1859DF1" w14:textId="77777777" w:rsidR="00512CAD" w:rsidRPr="00BA57E1" w:rsidRDefault="00512CAD" w:rsidP="006A1F7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E08EDA9" w14:textId="77777777" w:rsidR="00512CAD" w:rsidRPr="00BA57E1" w:rsidRDefault="00512CAD" w:rsidP="006A1F72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6A438A16" w14:textId="77777777" w:rsidTr="006A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1E0846BA" w14:textId="77777777" w:rsidR="00512CAD" w:rsidRPr="00BA57E1" w:rsidRDefault="00512CAD" w:rsidP="006A1F7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ADD" w14:textId="77777777" w:rsidR="00512CAD" w:rsidRPr="00BA57E1" w:rsidRDefault="00512CAD" w:rsidP="006A1F72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C156AF9" w14:textId="77777777" w:rsidR="00512CAD" w:rsidRPr="00BA57E1" w:rsidRDefault="00512CAD" w:rsidP="00512CAD">
      <w:pPr>
        <w:rPr>
          <w:rFonts w:ascii="Arial" w:hAnsi="Arial" w:cs="Arial"/>
          <w:color w:val="000000"/>
          <w:sz w:val="22"/>
          <w:szCs w:val="22"/>
        </w:rPr>
      </w:pPr>
    </w:p>
    <w:p w14:paraId="1CB5AB66" w14:textId="77777777" w:rsidR="00512CAD" w:rsidRPr="00BA57E1" w:rsidRDefault="00512CAD" w:rsidP="00512C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12CAD" w:rsidRPr="00BA57E1" w14:paraId="60A8F0B3" w14:textId="77777777" w:rsidTr="006A1F72">
        <w:trPr>
          <w:trHeight w:hRule="exact" w:val="676"/>
        </w:trPr>
        <w:tc>
          <w:tcPr>
            <w:tcW w:w="3901" w:type="dxa"/>
            <w:gridSpan w:val="2"/>
          </w:tcPr>
          <w:p w14:paraId="007D32D6" w14:textId="77777777" w:rsidR="00512CAD" w:rsidRPr="00BA57E1" w:rsidRDefault="00512CAD" w:rsidP="006A1F7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E13F9DB" w14:textId="77777777" w:rsidR="00512CAD" w:rsidRPr="00BA57E1" w:rsidRDefault="00512CAD" w:rsidP="006A1F7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F6536A7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8EE7FC8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3434FCC4" w14:textId="77777777" w:rsidTr="006A1F72">
        <w:trPr>
          <w:trHeight w:hRule="exact" w:val="400"/>
        </w:trPr>
        <w:tc>
          <w:tcPr>
            <w:tcW w:w="3850" w:type="dxa"/>
          </w:tcPr>
          <w:p w14:paraId="4C26E316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9797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31DE321B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512CAD" w:rsidRPr="00BA57E1" w14:paraId="6A60BE1A" w14:textId="77777777" w:rsidTr="006A1F7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D1C590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527C3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E2346D2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C69E728" w14:textId="77777777" w:rsidR="00512CAD" w:rsidRPr="00BA57E1" w:rsidRDefault="00512CAD" w:rsidP="00512C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12CAD" w:rsidRPr="00BA57E1" w14:paraId="3AAB0115" w14:textId="77777777" w:rsidTr="006A1F72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5D598BD" w14:textId="77777777" w:rsidR="00512CAD" w:rsidRPr="00BA57E1" w:rsidRDefault="00512CAD" w:rsidP="006A1F7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4EC6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047B9AD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7C6C2BF3" w14:textId="77777777" w:rsidTr="006A1F7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55574C" w14:textId="77777777" w:rsidR="00512CAD" w:rsidRPr="00BA57E1" w:rsidRDefault="00512CAD" w:rsidP="006A1F7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02E230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2FAC34A3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CDF0834" w14:textId="77777777" w:rsidR="00512CAD" w:rsidRPr="00BA57E1" w:rsidRDefault="00512CAD" w:rsidP="00512C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34AA7B3" w14:textId="77777777" w:rsidR="00512CAD" w:rsidRPr="00705EC0" w:rsidRDefault="00512CAD" w:rsidP="00512CAD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210850D" w14:textId="77777777" w:rsidR="00512CAD" w:rsidRPr="00705EC0" w:rsidRDefault="00512CAD" w:rsidP="00512CAD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1ECD037D" w14:textId="77777777" w:rsidR="00512CAD" w:rsidRPr="00705EC0" w:rsidRDefault="00512CAD" w:rsidP="00512CAD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A0B9BFE" w14:textId="77777777" w:rsidR="00512CAD" w:rsidRPr="00705EC0" w:rsidRDefault="00512CAD" w:rsidP="00512CAD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6A6C20FC" w14:textId="77777777" w:rsidR="00512CAD" w:rsidRPr="00705EC0" w:rsidRDefault="00512CAD" w:rsidP="00512CA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13A48D9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099CDA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FD31FE0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7AB58F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7B93F8FA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12CAD" w:rsidRPr="00705EC0" w14:paraId="047204DA" w14:textId="77777777" w:rsidTr="006A1F7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37A57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44394E9F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9FCB5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08883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530CB08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E9AF59" w14:textId="77777777" w:rsidR="00512CAD" w:rsidRPr="00705EC0" w:rsidRDefault="00512CAD" w:rsidP="00512C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EF8C113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13C448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95DB17B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6EA5C9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1DACB49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B5A35B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048D35E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E199FC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12CAD" w:rsidRPr="00705EC0" w14:paraId="1A06FD7D" w14:textId="77777777" w:rsidTr="006A1F7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D3469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A306E25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E5EA7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20502" w14:textId="77777777" w:rsidR="00512CAD" w:rsidRPr="00705EC0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9375D22" w14:textId="77777777" w:rsidR="00512CAD" w:rsidRPr="00705EC0" w:rsidRDefault="00512CAD" w:rsidP="00512CA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BFCA815" w14:textId="77777777" w:rsidR="00512CAD" w:rsidRPr="00705EC0" w:rsidRDefault="00512CAD" w:rsidP="00512CAD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26C91974" w14:textId="77777777" w:rsidR="00512CAD" w:rsidRPr="00705EC0" w:rsidRDefault="00512CAD" w:rsidP="00512CAD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BE2394E" w14:textId="77777777" w:rsidR="00512CAD" w:rsidRPr="00705EC0" w:rsidRDefault="00512CAD" w:rsidP="00512CA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0BD27BA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3A9BB7F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AE86E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9039B8D" w14:textId="77777777" w:rsidR="00512CAD" w:rsidRPr="00705EC0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35705" w14:textId="77777777" w:rsidR="00512CAD" w:rsidRPr="00705EC0" w:rsidRDefault="00512CAD" w:rsidP="00512CAD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1044EF" wp14:editId="5131752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1E7B1" w14:textId="77777777" w:rsidR="0045219D" w:rsidRDefault="0045219D" w:rsidP="0051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1044E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0501E7B1" w14:textId="77777777" w:rsidR="0045219D" w:rsidRDefault="0045219D" w:rsidP="00512CAD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5DE631D" w14:textId="77777777" w:rsidR="00512CAD" w:rsidRPr="00705EC0" w:rsidRDefault="00512CAD" w:rsidP="00512CAD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67CAB4" wp14:editId="35D8596C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41D94" w14:textId="77777777" w:rsidR="0045219D" w:rsidRDefault="0045219D" w:rsidP="0051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7CAB4" id="Casella di testo 5" o:spid="_x0000_s1027" type="#_x0000_t202" style="position:absolute;margin-left:4.4pt;margin-top:.6pt;width:15.6pt;height:11.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7C341D94" w14:textId="77777777" w:rsidR="0045219D" w:rsidRDefault="0045219D" w:rsidP="00512CAD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2F8D1299" w14:textId="77777777" w:rsidR="00512CAD" w:rsidRPr="00D101C3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20F40DC" w14:textId="77777777" w:rsidR="00512CAD" w:rsidRPr="004D00B8" w:rsidRDefault="00512CAD" w:rsidP="00512CAD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E382A7D" w14:textId="77777777" w:rsidR="00512CAD" w:rsidRPr="004D00B8" w:rsidRDefault="00512CAD" w:rsidP="00512CA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BC2CCD6" w14:textId="77777777" w:rsidR="00512CAD" w:rsidRPr="00F85D27" w:rsidRDefault="00512CAD" w:rsidP="00512CAD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3B38F5E6" w14:textId="77777777" w:rsidR="00512CAD" w:rsidRPr="00BA57E1" w:rsidRDefault="00512CAD" w:rsidP="00512CA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FD5B157" w14:textId="77777777" w:rsidR="00512CAD" w:rsidRDefault="00512CAD" w:rsidP="00512CA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44015DC7" w14:textId="77777777" w:rsidR="00512CAD" w:rsidRDefault="00512CAD" w:rsidP="00512CAD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37768D9" w14:textId="77777777" w:rsidR="00512CAD" w:rsidRPr="00F63E79" w:rsidRDefault="00512CAD" w:rsidP="00512CAD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16FE003C" w14:textId="77777777" w:rsidR="00512CAD" w:rsidRPr="00BA57E1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12CAD" w:rsidRPr="00BA57E1" w14:paraId="2B07FF3D" w14:textId="77777777" w:rsidTr="006A1F72">
        <w:trPr>
          <w:trHeight w:hRule="exact" w:val="487"/>
        </w:trPr>
        <w:tc>
          <w:tcPr>
            <w:tcW w:w="3331" w:type="dxa"/>
          </w:tcPr>
          <w:p w14:paraId="295BC881" w14:textId="77777777" w:rsidR="00512CAD" w:rsidRPr="00BA57E1" w:rsidRDefault="00512CAD" w:rsidP="006A1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7B403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A4F1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A9180D4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238E8AA8" w14:textId="77777777" w:rsidTr="006A1F72">
        <w:trPr>
          <w:trHeight w:hRule="exact" w:val="400"/>
        </w:trPr>
        <w:tc>
          <w:tcPr>
            <w:tcW w:w="3331" w:type="dxa"/>
          </w:tcPr>
          <w:p w14:paraId="6CD77FCE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E7F7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825B863" w14:textId="77777777" w:rsidR="00512CAD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1F76A5" w14:textId="77777777" w:rsidR="00512CAD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17791F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6A1431" w14:textId="77777777" w:rsidR="00512CAD" w:rsidRDefault="00512CAD" w:rsidP="00512CA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6956861" w14:textId="77777777" w:rsidR="00512CAD" w:rsidRPr="00BA57E1" w:rsidRDefault="00512CAD" w:rsidP="00512CA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CD21D25" w14:textId="77777777" w:rsidR="00512CAD" w:rsidRPr="00BA57E1" w:rsidRDefault="00512CAD" w:rsidP="00512C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B4C7FE" w14:textId="77777777" w:rsidR="00512CAD" w:rsidRPr="004E032E" w:rsidRDefault="00512CAD" w:rsidP="00512CAD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96933EB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12CAD" w:rsidRPr="00BA57E1" w14:paraId="47153E59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F96D4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20B65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24DBE9ED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E079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505C59C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12CAD" w:rsidRPr="00BA57E1" w14:paraId="5F3CD92C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7AAD05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4C46E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348B43C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0AA1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59FC277" w14:textId="77777777" w:rsidR="00512CAD" w:rsidRPr="00BA57E1" w:rsidRDefault="00512CAD" w:rsidP="006A1F72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325D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646073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12CAD" w:rsidRPr="00BA57E1" w14:paraId="07539B25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D4F218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58662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12CAD" w:rsidRPr="00BA57E1" w14:paraId="6BCD67E0" w14:textId="77777777" w:rsidTr="006A1F7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739E0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2463D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CAD" w:rsidRPr="00BA57E1" w14:paraId="4B359F4B" w14:textId="77777777" w:rsidTr="006A1F7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16F4C9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5B998F7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DFC52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2CE15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12CAD" w:rsidRPr="00BA57E1" w14:paraId="587B11B2" w14:textId="77777777" w:rsidTr="006A1F7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CE231E" w14:textId="77777777" w:rsidR="00512CAD" w:rsidRPr="00BA57E1" w:rsidRDefault="00512CAD" w:rsidP="006A1F7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26258B" w14:textId="77777777" w:rsidR="00512CAD" w:rsidRPr="00BA57E1" w:rsidRDefault="00512CAD" w:rsidP="006A1F7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462CF7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BD5D4C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44B10360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B60C0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5C1B8EA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83C5B89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90597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4AA4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C6532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707FFE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B0D1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4E62E33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B341A5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71EA252A" w14:textId="77777777" w:rsidR="00512CAD" w:rsidRDefault="00512CAD" w:rsidP="00512CAD">
      <w:pPr>
        <w:rPr>
          <w:rFonts w:ascii="Arial" w:hAnsi="Arial"/>
          <w:sz w:val="22"/>
        </w:rPr>
      </w:pPr>
    </w:p>
    <w:p w14:paraId="3EA0AE60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354E64EE" w14:textId="77777777" w:rsidR="00512CAD" w:rsidRPr="0094011E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B82BFF3" w14:textId="77777777" w:rsidR="00512CAD" w:rsidRPr="0094011E" w:rsidRDefault="00512CAD" w:rsidP="00512CAD">
      <w:pPr>
        <w:jc w:val="center"/>
        <w:rPr>
          <w:rFonts w:ascii="Arial" w:hAnsi="Arial" w:cs="Arial"/>
          <w:b/>
          <w:sz w:val="22"/>
          <w:szCs w:val="22"/>
        </w:rPr>
      </w:pPr>
    </w:p>
    <w:p w14:paraId="020A9DAE" w14:textId="77777777" w:rsidR="00512CAD" w:rsidRPr="0094011E" w:rsidRDefault="00512CAD" w:rsidP="00512CAD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14:paraId="6C4FCBDD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4C4CCB35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391C8CA4" w14:textId="77777777" w:rsidR="00512CAD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174C47FF" w14:textId="77777777" w:rsidR="00512CAD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6472C200" w14:textId="77777777" w:rsidR="00512CAD" w:rsidRPr="004F7D25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218954F7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2C8D4ED7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4416500B" w14:textId="77777777" w:rsidR="00512CAD" w:rsidRPr="00793FC6" w:rsidRDefault="00512CAD" w:rsidP="00512C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70989D8" w14:textId="77777777" w:rsidR="00512CAD" w:rsidRPr="0094011E" w:rsidRDefault="00512CAD" w:rsidP="00512CA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3F9E0C3" w14:textId="77777777" w:rsidR="00512CAD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43062A6" w14:textId="77777777" w:rsidR="00512CAD" w:rsidRPr="00BA57E1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F452A90" w14:textId="77777777" w:rsidR="00512CAD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3B7E88E4" w14:textId="77777777" w:rsidR="00512CAD" w:rsidRPr="00BA57E1" w:rsidRDefault="00512CAD" w:rsidP="00512CA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0565D9C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0C51E7CA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3D35FA1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C9088F" w14:textId="77777777" w:rsidR="00512CAD" w:rsidRPr="00BA57E1" w:rsidRDefault="00512CAD" w:rsidP="00512CA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6D5A454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2124F0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192EB2D" w14:textId="77777777" w:rsidR="00512CAD" w:rsidRPr="00BA57E1" w:rsidRDefault="00512CAD" w:rsidP="00512CA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54C49B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B07756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82FE8F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109A29F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12CAD" w:rsidRPr="00BA57E1" w14:paraId="670C3DA3" w14:textId="77777777" w:rsidTr="006A1F7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0ABDE" w14:textId="77777777" w:rsidR="00512CAD" w:rsidRPr="00BA57E1" w:rsidRDefault="00512CAD" w:rsidP="006A1F7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E321A" w14:textId="77777777" w:rsidR="00512CAD" w:rsidRPr="00BA57E1" w:rsidRDefault="00512CAD" w:rsidP="006A1F7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4C9BE" w14:textId="77777777" w:rsidR="00512CAD" w:rsidRPr="00BA57E1" w:rsidRDefault="00512CAD" w:rsidP="006A1F7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5BA57839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7AB241C" w14:textId="77777777" w:rsidR="00FA065F" w:rsidRPr="004D00B8" w:rsidRDefault="00FA065F" w:rsidP="00FA065F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B94FD06" w14:textId="77777777" w:rsidR="00FA065F" w:rsidRPr="004D00B8" w:rsidRDefault="00FA065F" w:rsidP="00FA065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DBB8128" w14:textId="77777777" w:rsidR="00FA065F" w:rsidRPr="00F85D27" w:rsidRDefault="00FA065F" w:rsidP="00FA065F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5D56BB4A" w14:textId="77777777" w:rsidR="00FA065F" w:rsidRPr="00BA57E1" w:rsidRDefault="00FA065F" w:rsidP="00FA065F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66A3ABA" w14:textId="77777777" w:rsidR="00FA065F" w:rsidRDefault="00FA065F" w:rsidP="00FA065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45BBC20" w14:textId="77777777" w:rsidR="00FA065F" w:rsidRDefault="00FA065F" w:rsidP="00FA065F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198C7757" w14:textId="77777777" w:rsidR="00512CAD" w:rsidRPr="00BA57E1" w:rsidRDefault="00512CAD" w:rsidP="00512CAD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12CAD" w:rsidRPr="00BA57E1" w14:paraId="3CD426B2" w14:textId="77777777" w:rsidTr="006A1F72">
        <w:trPr>
          <w:trHeight w:hRule="exact" w:val="688"/>
        </w:trPr>
        <w:tc>
          <w:tcPr>
            <w:tcW w:w="3331" w:type="dxa"/>
          </w:tcPr>
          <w:p w14:paraId="3CCB002D" w14:textId="77777777" w:rsidR="00512CAD" w:rsidRPr="00BA57E1" w:rsidRDefault="00512CAD" w:rsidP="006A1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28155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828D" w14:textId="77777777" w:rsidR="00512CAD" w:rsidRPr="00BA57E1" w:rsidRDefault="00512CAD" w:rsidP="006A1F72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17551E8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CAD" w:rsidRPr="00BA57E1" w14:paraId="7FCCC3FF" w14:textId="77777777" w:rsidTr="006A1F72">
        <w:trPr>
          <w:trHeight w:hRule="exact" w:val="400"/>
        </w:trPr>
        <w:tc>
          <w:tcPr>
            <w:tcW w:w="3331" w:type="dxa"/>
          </w:tcPr>
          <w:p w14:paraId="31DD466B" w14:textId="77777777" w:rsidR="00512CAD" w:rsidRPr="00BA57E1" w:rsidRDefault="00512CAD" w:rsidP="006A1F7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42DA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885FB6" w14:textId="77777777" w:rsidR="00512CAD" w:rsidRPr="00BA57E1" w:rsidRDefault="00512CAD" w:rsidP="006A1F72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8809A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E6CA19" w14:textId="77777777" w:rsidR="00512CAD" w:rsidRPr="00BA57E1" w:rsidRDefault="00512CAD" w:rsidP="00512CA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EE3DBC1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72373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BCB9A8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612B2DEF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08E03B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332424C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6A26593D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C3A6E46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8A54999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805481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AE468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0094C03" w14:textId="77777777" w:rsidR="00512CAD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B5EDF2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31765B78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49FDC7E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3DA95B5" w14:textId="77777777" w:rsidR="00512CAD" w:rsidRPr="00BA57E1" w:rsidRDefault="00512CAD" w:rsidP="00512C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3AE029E" w14:textId="77777777" w:rsidR="00512CAD" w:rsidRPr="00BA57E1" w:rsidRDefault="00512CAD" w:rsidP="00512CA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5A7344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4A8D4934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E3FAF" w14:textId="77777777" w:rsidR="00512CAD" w:rsidRPr="009A03A7" w:rsidRDefault="00512CAD" w:rsidP="00512CAD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41DF6B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8E91A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76EFAA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1D51C7C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B27EB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B3F8C4" w14:textId="77777777" w:rsidR="00512CAD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45B5038" w14:textId="77777777" w:rsidR="00512CAD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21461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D8AC0B7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0FF696" w14:textId="77777777" w:rsidR="00512CAD" w:rsidRPr="00BA57E1" w:rsidRDefault="00512CAD" w:rsidP="00512C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7273A49E" w14:textId="77777777" w:rsidR="00512CAD" w:rsidRPr="0094011E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97F3037" w14:textId="77777777" w:rsidR="00512CAD" w:rsidRPr="0094011E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p w14:paraId="7F69A0B1" w14:textId="77777777" w:rsidR="00512CAD" w:rsidRPr="0094011E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p w14:paraId="1246AA07" w14:textId="77777777" w:rsidR="00512CAD" w:rsidRPr="0094011E" w:rsidRDefault="00512CAD" w:rsidP="00512CAD">
      <w:pPr>
        <w:jc w:val="both"/>
        <w:rPr>
          <w:rFonts w:ascii="Arial" w:hAnsi="Arial" w:cs="Arial"/>
          <w:b/>
          <w:sz w:val="22"/>
          <w:szCs w:val="22"/>
        </w:rPr>
      </w:pPr>
    </w:p>
    <w:p w14:paraId="3BF58E9B" w14:textId="77777777" w:rsidR="00512CAD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6CB5C3" w14:textId="77777777" w:rsidR="00512CAD" w:rsidRDefault="00512CAD" w:rsidP="00512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385D16F" w14:textId="77777777" w:rsidR="00512CAD" w:rsidRPr="0094011E" w:rsidRDefault="00512CAD" w:rsidP="00512C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C04FC3" w14:textId="77777777" w:rsidR="00512CAD" w:rsidRPr="0094011E" w:rsidRDefault="00512CAD" w:rsidP="00512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FC0CDC5" w14:textId="77777777" w:rsidR="00512CAD" w:rsidRPr="0094011E" w:rsidRDefault="00512CAD" w:rsidP="00512C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2A2E7EA" w14:textId="77777777" w:rsidR="00512CAD" w:rsidRPr="0094011E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EA7E4D5" w14:textId="77777777" w:rsidR="00512CAD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029DA4" w14:textId="77777777" w:rsidR="00512CAD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666362" w14:textId="77777777" w:rsidR="00512CAD" w:rsidRPr="0094011E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7FFF9963" w14:textId="77777777" w:rsidR="00512CAD" w:rsidRPr="0094011E" w:rsidRDefault="00512CAD" w:rsidP="00512C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AC75A9" w14:textId="77777777" w:rsidR="00512CAD" w:rsidRDefault="00512CAD" w:rsidP="00512CAD">
      <w:pPr>
        <w:rPr>
          <w:rFonts w:ascii="Arial" w:hAnsi="Arial" w:cs="Arial"/>
          <w:sz w:val="22"/>
          <w:szCs w:val="22"/>
        </w:rPr>
      </w:pPr>
    </w:p>
    <w:p w14:paraId="722A9042" w14:textId="77777777" w:rsidR="00512CAD" w:rsidRDefault="00512CAD" w:rsidP="00512CAD">
      <w:pPr>
        <w:rPr>
          <w:rFonts w:ascii="Arial" w:hAnsi="Arial" w:cs="Arial"/>
          <w:sz w:val="22"/>
          <w:szCs w:val="22"/>
        </w:rPr>
      </w:pPr>
    </w:p>
    <w:p w14:paraId="65ED3932" w14:textId="77777777" w:rsidR="00512CAD" w:rsidRDefault="00512CAD" w:rsidP="00512CAD">
      <w:pPr>
        <w:rPr>
          <w:rFonts w:ascii="Arial" w:hAnsi="Arial" w:cs="Arial"/>
          <w:sz w:val="22"/>
          <w:szCs w:val="22"/>
        </w:rPr>
      </w:pPr>
    </w:p>
    <w:p w14:paraId="58B831DE" w14:textId="77777777" w:rsidR="00512CAD" w:rsidRPr="0094011E" w:rsidRDefault="00512CAD" w:rsidP="00512CA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D5DF169" w14:textId="77777777" w:rsidR="00512CAD" w:rsidRPr="0094011E" w:rsidRDefault="00512CAD" w:rsidP="00512CAD">
      <w:pPr>
        <w:jc w:val="right"/>
        <w:rPr>
          <w:rFonts w:ascii="Arial" w:hAnsi="Arial" w:cs="Arial"/>
          <w:sz w:val="22"/>
          <w:szCs w:val="22"/>
        </w:rPr>
      </w:pPr>
    </w:p>
    <w:p w14:paraId="080301DE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66B6861" w14:textId="77777777" w:rsidR="00512CAD" w:rsidRPr="0094011E" w:rsidRDefault="00512CAD" w:rsidP="00512CA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1903D10" w14:textId="77777777" w:rsidR="00512CAD" w:rsidRPr="0094011E" w:rsidRDefault="00512CAD" w:rsidP="00512C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7EF2BED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8350F9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EB4BCA" wp14:editId="28C7702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CC692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9C64934" w14:textId="77777777" w:rsidR="00512CAD" w:rsidRPr="0094011E" w:rsidRDefault="00512CAD" w:rsidP="006A1F7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6F34D8C" w14:textId="77777777" w:rsidR="00512CAD" w:rsidRPr="0094011E" w:rsidRDefault="00512CAD" w:rsidP="006A1F7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6258379" wp14:editId="6831787E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0F74E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16C4F10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2CCAAFE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220FF2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6CBD7FC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0FD2D6A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29C3EE" w14:textId="77777777" w:rsidR="00512CAD" w:rsidRPr="0094011E" w:rsidRDefault="00512CAD" w:rsidP="006A1F7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4E2BCC" w14:textId="77777777" w:rsidR="00512CAD" w:rsidRPr="0094011E" w:rsidRDefault="00512CAD" w:rsidP="006A1F7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2FCA4" w14:textId="77777777" w:rsidR="00512CAD" w:rsidRPr="0094011E" w:rsidRDefault="00512CAD" w:rsidP="006A1F7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512CAD" w:rsidRPr="0094011E" w14:paraId="5545A0D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818B8D" w14:textId="77777777" w:rsidR="00512CAD" w:rsidRPr="0094011E" w:rsidRDefault="00512CAD" w:rsidP="006A1F7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3739E" w14:textId="77777777" w:rsidR="00512CAD" w:rsidRPr="0094011E" w:rsidRDefault="00512CAD" w:rsidP="006A1F7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07549C" w14:textId="77777777" w:rsidR="00512CAD" w:rsidRPr="0094011E" w:rsidRDefault="00512CAD" w:rsidP="006A1F7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B382C79" w14:textId="77777777" w:rsidR="00512CAD" w:rsidRPr="0094011E" w:rsidRDefault="00512CAD" w:rsidP="00512CA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36F67339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F0C06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D3BF1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014665" w14:textId="77777777" w:rsidR="00512CAD" w:rsidRPr="0094011E" w:rsidRDefault="00512CAD" w:rsidP="006A1F7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AF2614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5494FA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8E3E7C8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747EC60E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3F9688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E810198" w14:textId="77777777" w:rsidR="00512CAD" w:rsidRPr="0094011E" w:rsidRDefault="00512CAD" w:rsidP="00512CA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1F47DAC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26FD7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D65828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00CAAD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6C2804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512CAD" w:rsidRPr="0094011E" w14:paraId="7A6685C8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A0B60C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74B537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58C411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7AEC8255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27400B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0BF89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0C6E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4FEEA387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50E9F8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CA8EE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9AA80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2A9CB7B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4404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262D1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35DE4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94189C0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24E7E84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5079209A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5859C8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1E490B5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7545056F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9044A6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6666D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B4406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918BE2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512CAD" w:rsidRPr="0094011E" w14:paraId="04C8EE3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EE76E5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542DE6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718A07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4ECDF8E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683669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FC1FFA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639EBF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27911306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D37988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EA43A7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323110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512CAD" w:rsidRPr="0094011E" w14:paraId="0D9E5668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93895A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08EFB3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E09419" w14:textId="77777777" w:rsidR="00512CAD" w:rsidRPr="0094011E" w:rsidRDefault="00512CAD" w:rsidP="006A1F7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E6586A9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68D7EE44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EBC1AE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CE87B2D" wp14:editId="0DCA3B6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A5F6C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A722A91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EDC8EA1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670F568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588DDB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46DC75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843C70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2782C19" w14:textId="77777777" w:rsidR="00512CAD" w:rsidRPr="0094011E" w:rsidRDefault="00512CAD" w:rsidP="00512CA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2CAD" w:rsidRPr="0094011E" w14:paraId="35B49B5A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40A2DB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CB8A5D5" w14:textId="77777777" w:rsidR="00512CAD" w:rsidRPr="0094011E" w:rsidRDefault="00512CAD" w:rsidP="00512CA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725DDAE1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BEC9EE" w14:textId="77777777" w:rsidR="00512CAD" w:rsidRPr="0094011E" w:rsidRDefault="00512CAD" w:rsidP="006A1F7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555226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3D7FD5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512CAD" w:rsidRPr="0094011E" w14:paraId="0E97ACBD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A2D50A" w14:textId="77777777" w:rsidR="00512CAD" w:rsidRPr="0094011E" w:rsidRDefault="00512CAD" w:rsidP="006A1F7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3984F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86C09A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512CAD" w:rsidRPr="0094011E" w14:paraId="29EC2780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CA8B80" w14:textId="77777777" w:rsidR="00512CAD" w:rsidRPr="0094011E" w:rsidRDefault="00512CAD" w:rsidP="006A1F7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569A38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6745C4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512CAD" w:rsidRPr="0094011E" w14:paraId="4B435992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B43549" w14:textId="77777777" w:rsidR="00512CAD" w:rsidRPr="0094011E" w:rsidRDefault="00512CAD" w:rsidP="006A1F7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6D1EEB" w14:textId="77777777" w:rsidR="00512CAD" w:rsidRPr="0094011E" w:rsidRDefault="00512CAD" w:rsidP="006A1F7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47D857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1D01951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14E6D285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682C1D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2713FC2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A7CC8B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5ECCE3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626F8AD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4ED4E840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1F062C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13CB39B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C3112F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7703AD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8DEC860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77E2CDF8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B9DEA4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69F3CA0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E5BA7D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302AB2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04A518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16FEE36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3E6940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artistiche</w:t>
            </w:r>
          </w:p>
          <w:p w14:paraId="1958ACCC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9BAFD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B7748C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B67616D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62C495D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117F78" w14:textId="77777777" w:rsidR="00512CAD" w:rsidRPr="0094011E" w:rsidRDefault="00512CAD" w:rsidP="006A1F7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253F583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FE710A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436D4B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AB5FAEE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07E7A81F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68466B" w14:textId="77777777" w:rsidR="00512CAD" w:rsidRPr="0094011E" w:rsidRDefault="00512CAD" w:rsidP="006A1F7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623511" w14:textId="77777777" w:rsidR="00512CAD" w:rsidRPr="0094011E" w:rsidRDefault="00512CAD" w:rsidP="006A1F7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9A7782" w14:textId="77777777" w:rsidR="00512CAD" w:rsidRPr="0094011E" w:rsidRDefault="00512CAD" w:rsidP="006A1F7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D296455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5057DB7C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AFE21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F3E506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A5D107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150B5B6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558C121E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9FDC37" w14:textId="77777777" w:rsidR="00512CAD" w:rsidRPr="0094011E" w:rsidRDefault="00512CAD" w:rsidP="00512CA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2CAD" w:rsidRPr="0094011E" w14:paraId="5BD3AEC9" w14:textId="77777777" w:rsidTr="006A1F7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D02996" w14:textId="77777777" w:rsidR="00512CAD" w:rsidRPr="0094011E" w:rsidRDefault="00512CAD" w:rsidP="006A1F7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D81FDB" w14:textId="77777777" w:rsidR="00512CAD" w:rsidRPr="0094011E" w:rsidRDefault="00512CAD" w:rsidP="006A1F7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4AEF86" w14:textId="77777777" w:rsidR="00512CAD" w:rsidRPr="0094011E" w:rsidRDefault="00512CAD" w:rsidP="006A1F7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2E53D51" w14:textId="77777777" w:rsidR="00512CAD" w:rsidRPr="0094011E" w:rsidRDefault="00512CAD" w:rsidP="00512CA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F6E46A3" w14:textId="77777777" w:rsidR="00512CAD" w:rsidRPr="0094011E" w:rsidRDefault="00512CAD" w:rsidP="00512CAD">
      <w:pPr>
        <w:rPr>
          <w:rFonts w:ascii="Arial" w:hAnsi="Arial" w:cs="Arial"/>
          <w:sz w:val="22"/>
          <w:szCs w:val="22"/>
        </w:rPr>
      </w:pPr>
    </w:p>
    <w:p w14:paraId="14989882" w14:textId="77777777" w:rsidR="00512CAD" w:rsidRPr="0094011E" w:rsidRDefault="00512CAD" w:rsidP="00512CAD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F55C252" w14:textId="2B59FBF8" w:rsidR="00512CAD" w:rsidRPr="00CD1E15" w:rsidRDefault="00512CAD" w:rsidP="00FA065F">
      <w:pPr>
        <w:jc w:val="right"/>
        <w:rPr>
          <w:szCs w:val="20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180CC1E5" w14:textId="77777777" w:rsidR="00512CAD" w:rsidRDefault="00512CAD" w:rsidP="00512CAD">
      <w:pPr>
        <w:jc w:val="center"/>
        <w:rPr>
          <w:rFonts w:ascii="Arial" w:hAnsi="Arial" w:cs="Arial"/>
          <w:b/>
          <w:sz w:val="22"/>
          <w:szCs w:val="22"/>
        </w:rPr>
      </w:pPr>
    </w:p>
    <w:p w14:paraId="3C773CA4" w14:textId="77777777" w:rsidR="00512CAD" w:rsidRPr="0094011E" w:rsidRDefault="00512CAD" w:rsidP="0045219D">
      <w:pPr>
        <w:jc w:val="both"/>
        <w:rPr>
          <w:rFonts w:ascii="Arial" w:hAnsi="Arial" w:cs="Arial"/>
          <w:sz w:val="22"/>
          <w:szCs w:val="22"/>
        </w:rPr>
      </w:pPr>
    </w:p>
    <w:p w14:paraId="455E403C" w14:textId="77777777" w:rsidR="00512CAD" w:rsidRDefault="00512CAD" w:rsidP="00512CAD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14:paraId="4BD323C6" w14:textId="77777777" w:rsidR="00512CAD" w:rsidRPr="00F2638B" w:rsidRDefault="00512CAD" w:rsidP="00512CAD"/>
    <w:p w14:paraId="3D671DB2" w14:textId="2614F319" w:rsidR="006B2CBD" w:rsidRDefault="006B2CBD"/>
    <w:sectPr w:rsidR="006B2CBD" w:rsidSect="006A1F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134" w:bottom="1134" w:left="1134" w:header="51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07B7" w14:textId="77777777" w:rsidR="0045219D" w:rsidRDefault="0045219D" w:rsidP="00512CAD">
      <w:r>
        <w:separator/>
      </w:r>
    </w:p>
  </w:endnote>
  <w:endnote w:type="continuationSeparator" w:id="0">
    <w:p w14:paraId="4647B49A" w14:textId="77777777" w:rsidR="0045219D" w:rsidRDefault="0045219D" w:rsidP="00512CAD">
      <w:r>
        <w:continuationSeparator/>
      </w:r>
    </w:p>
  </w:endnote>
  <w:endnote w:type="continuationNotice" w:id="1">
    <w:p w14:paraId="1E6C12BF" w14:textId="77777777" w:rsidR="007A0129" w:rsidRDefault="007A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8A807" w14:textId="77777777" w:rsidR="0045219D" w:rsidRPr="001A5434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1A5434">
      <w:rPr>
        <w:rFonts w:ascii="Calibri" w:hAnsi="Calibri" w:cs="Calibri"/>
        <w:b/>
        <w:iCs/>
        <w:sz w:val="20"/>
        <w:szCs w:val="20"/>
      </w:rPr>
      <w:t xml:space="preserve">Dipartimento di Scienze Economiche </w:t>
    </w:r>
  </w:p>
  <w:p w14:paraId="59D2F400" w14:textId="77777777" w:rsidR="0045219D" w:rsidRPr="00B7794B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 w:rsidRPr="001A5434">
      <w:rPr>
        <w:rFonts w:ascii="Calibri" w:hAnsi="Calibri" w:cs="Calibri"/>
        <w:sz w:val="20"/>
        <w:szCs w:val="20"/>
      </w:rPr>
      <w:t xml:space="preserve">PIAZZA SCARAVILLI 2 | 40126 Bologna | Italia | </w:t>
    </w:r>
    <w:r>
      <w:rPr>
        <w:rFonts w:ascii="Calibri" w:hAnsi="Calibri" w:cs="Calibri"/>
        <w:sz w:val="20"/>
        <w:szCs w:val="20"/>
      </w:rPr>
      <w:t>dse.segreteria@</w:t>
    </w:r>
    <w:r w:rsidRPr="000F1ED2">
      <w:rPr>
        <w:rFonts w:ascii="Calibri" w:hAnsi="Calibri" w:cs="Calibri"/>
        <w:sz w:val="20"/>
        <w:szCs w:val="20"/>
      </w:rPr>
      <w:t>unibo.it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7361" w14:textId="77777777" w:rsidR="0045219D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</w:p>
  <w:p w14:paraId="0B4437DE" w14:textId="77777777" w:rsidR="0045219D" w:rsidRPr="001A5434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1A5434">
      <w:rPr>
        <w:rFonts w:ascii="Calibri" w:hAnsi="Calibri" w:cs="Calibri"/>
        <w:b/>
        <w:iCs/>
        <w:sz w:val="20"/>
        <w:szCs w:val="20"/>
      </w:rPr>
      <w:t xml:space="preserve">Dipartimento di Scienze Economiche </w:t>
    </w:r>
  </w:p>
  <w:p w14:paraId="531FFB37" w14:textId="77777777" w:rsidR="0045219D" w:rsidRPr="008873B5" w:rsidRDefault="0045219D" w:rsidP="006A1F72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 w:rsidRPr="001A5434">
      <w:rPr>
        <w:rFonts w:ascii="Calibri" w:hAnsi="Calibri" w:cs="Calibri"/>
        <w:sz w:val="20"/>
        <w:szCs w:val="20"/>
      </w:rPr>
      <w:t xml:space="preserve">PIAZZA SCARAVILLI 2 | 40126 Bologna </w:t>
    </w:r>
    <w:proofErr w:type="gramStart"/>
    <w:r w:rsidRPr="001A5434">
      <w:rPr>
        <w:rFonts w:ascii="Calibri" w:hAnsi="Calibri" w:cs="Calibri"/>
        <w:sz w:val="20"/>
        <w:szCs w:val="20"/>
      </w:rPr>
      <w:t>|  Italia</w:t>
    </w:r>
    <w:proofErr w:type="gramEnd"/>
    <w:r w:rsidRPr="001A5434">
      <w:rPr>
        <w:rFonts w:ascii="Calibri" w:hAnsi="Calibri" w:cs="Calibri"/>
        <w:sz w:val="20"/>
        <w:szCs w:val="20"/>
      </w:rPr>
      <w:t xml:space="preserve">  |  Tel. </w:t>
    </w:r>
    <w:r w:rsidRPr="00B7794B">
      <w:rPr>
        <w:rFonts w:ascii="Calibri" w:hAnsi="Calibri" w:cs="Calibri"/>
        <w:sz w:val="20"/>
        <w:szCs w:val="20"/>
      </w:rPr>
      <w:t>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 w:rsidRPr="00401734">
      <w:rPr>
        <w:rFonts w:ascii="Calibri" w:hAnsi="Calibri" w:cs="Calibri"/>
        <w:sz w:val="20"/>
        <w:szCs w:val="20"/>
      </w:rPr>
      <w:t xml:space="preserve">2098133 </w:t>
    </w:r>
    <w:r>
      <w:rPr>
        <w:rFonts w:ascii="Calibri" w:hAnsi="Calibri" w:cs="Calibri"/>
        <w:sz w:val="20"/>
        <w:szCs w:val="20"/>
      </w:rPr>
      <w:t>|  dse.segreteria@</w:t>
    </w:r>
    <w:r w:rsidRPr="000F1ED2">
      <w:rPr>
        <w:rFonts w:ascii="Calibri" w:hAnsi="Calibri" w:cs="Calibri"/>
        <w:sz w:val="20"/>
        <w:szCs w:val="20"/>
      </w:rPr>
      <w:t>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79B0" w14:textId="77777777" w:rsidR="0045219D" w:rsidRDefault="0045219D" w:rsidP="00512CAD">
      <w:r>
        <w:separator/>
      </w:r>
    </w:p>
  </w:footnote>
  <w:footnote w:type="continuationSeparator" w:id="0">
    <w:p w14:paraId="35D0806A" w14:textId="77777777" w:rsidR="0045219D" w:rsidRDefault="0045219D" w:rsidP="00512CAD">
      <w:r>
        <w:continuationSeparator/>
      </w:r>
    </w:p>
  </w:footnote>
  <w:footnote w:type="continuationNotice" w:id="1">
    <w:p w14:paraId="1458DBC1" w14:textId="77777777" w:rsidR="007A0129" w:rsidRDefault="007A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F0BA" w14:textId="77777777" w:rsidR="0045219D" w:rsidRDefault="0045219D" w:rsidP="006A1F72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AFDBD31" wp14:editId="334FD120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3366000" cy="151920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UNIB~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6" b="17000"/>
                  <a:stretch/>
                </pic:blipFill>
                <pic:spPr bwMode="auto">
                  <a:xfrm>
                    <a:off x="0" y="0"/>
                    <a:ext cx="33660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179F" w14:textId="77777777" w:rsidR="0045219D" w:rsidRDefault="0045219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1687AD" wp14:editId="335FC387">
          <wp:simplePos x="0" y="0"/>
          <wp:positionH relativeFrom="page">
            <wp:posOffset>2097405</wp:posOffset>
          </wp:positionH>
          <wp:positionV relativeFrom="page">
            <wp:posOffset>95250</wp:posOffset>
          </wp:positionV>
          <wp:extent cx="3366000" cy="151920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_UNIB~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6" b="17000"/>
                  <a:stretch/>
                </pic:blipFill>
                <pic:spPr bwMode="auto">
                  <a:xfrm>
                    <a:off x="0" y="0"/>
                    <a:ext cx="3366000" cy="15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F"/>
    <w:rsid w:val="0032057B"/>
    <w:rsid w:val="0045219D"/>
    <w:rsid w:val="00512CAD"/>
    <w:rsid w:val="005C0583"/>
    <w:rsid w:val="00650826"/>
    <w:rsid w:val="006A1F72"/>
    <w:rsid w:val="006B2CBD"/>
    <w:rsid w:val="007A0129"/>
    <w:rsid w:val="008355FF"/>
    <w:rsid w:val="009A153F"/>
    <w:rsid w:val="00AB728D"/>
    <w:rsid w:val="00B87E24"/>
    <w:rsid w:val="00CA3004"/>
    <w:rsid w:val="00EA4CEF"/>
    <w:rsid w:val="00EA4F5E"/>
    <w:rsid w:val="00EC5777"/>
    <w:rsid w:val="00F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8BC4"/>
  <w15:chartTrackingRefBased/>
  <w15:docId w15:val="{1E5723D7-AB28-423A-9DF3-ECDD1F8D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12C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2C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12C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2CA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12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12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C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2CAD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512CA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2C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2CA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nhideWhenUsed/>
    <w:rsid w:val="00512CAD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512CAD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12CAD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512CAD"/>
    <w:pPr>
      <w:keepNext/>
      <w:jc w:val="right"/>
    </w:pPr>
    <w:rPr>
      <w:b/>
    </w:rPr>
  </w:style>
  <w:style w:type="paragraph" w:customStyle="1" w:styleId="Aaoeeu">
    <w:name w:val="Aaoeeu"/>
    <w:rsid w:val="00512C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512CA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12CA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12CAD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rsid w:val="00512CA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6" ma:contentTypeDescription="Creare un nuovo documento." ma:contentTypeScope="" ma:versionID="0d395039791dec982c61191cec48a25c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bdd615c7c27e6d9c458f4bc64170a89e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23687-D014-47E6-994A-D76CC28427F3}">
  <ds:schemaRefs>
    <ds:schemaRef ds:uri="http://purl.org/dc/terms/"/>
    <ds:schemaRef ds:uri="http://www.w3.org/XML/1998/namespace"/>
    <ds:schemaRef ds:uri="http://schemas.microsoft.com/office/2006/metadata/properties"/>
    <ds:schemaRef ds:uri="a91566e7-c454-48a2-a6c1-5960b7a2b03d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0fbc953-32ff-4894-8cfa-128d78bbecdf"/>
  </ds:schemaRefs>
</ds:datastoreItem>
</file>

<file path=customXml/itemProps2.xml><?xml version="1.0" encoding="utf-8"?>
<ds:datastoreItem xmlns:ds="http://schemas.openxmlformats.org/officeDocument/2006/customXml" ds:itemID="{98321732-4893-4A0A-91BD-1C38E0BFB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C793B-E445-460F-B678-87860E673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Sanzo</dc:creator>
  <cp:keywords/>
  <dc:description/>
  <cp:lastModifiedBy>Laura Di Sanzo</cp:lastModifiedBy>
  <cp:revision>13</cp:revision>
  <dcterms:created xsi:type="dcterms:W3CDTF">2022-03-02T09:34:00Z</dcterms:created>
  <dcterms:modified xsi:type="dcterms:W3CDTF">2022-07-21T10:38:00Z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  <property fmtid="{D5CDD505-2E9C-101B-9397-08002B2CF9AE}" pid="3" name="MediaServiceImageTags">
    <vt:lpwstr/>
  </property>
</Properties>
</file>